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D67AA">
      <w:pPr>
        <w:ind w:left="-900"/>
        <w:jc w:val="center"/>
      </w:pPr>
      <w:r>
        <w:t xml:space="preserve">Список членов профсоюза Сатламышевской первичной профсоюзной организации </w:t>
      </w:r>
    </w:p>
    <w:p w14:paraId="5D4B146F">
      <w:pPr>
        <w:ind w:left="-900"/>
        <w:jc w:val="center"/>
      </w:pPr>
      <w:r>
        <w:t>на 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t xml:space="preserve"> учебный год </w:t>
      </w:r>
    </w:p>
    <w:p w14:paraId="4B269D4E">
      <w:pPr>
        <w:ind w:left="-900"/>
        <w:jc w:val="center"/>
      </w:pPr>
    </w:p>
    <w:tbl>
      <w:tblPr>
        <w:tblStyle w:val="3"/>
        <w:tblW w:w="1049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3684"/>
        <w:gridCol w:w="2855"/>
        <w:gridCol w:w="1441"/>
        <w:gridCol w:w="1805"/>
      </w:tblGrid>
      <w:tr w14:paraId="51D52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9927C">
            <w:r>
              <w:t xml:space="preserve">№ </w:t>
            </w:r>
          </w:p>
          <w:p w14:paraId="2FF6793F">
            <w:r>
              <w:t>п/п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5891D">
            <w:r>
              <w:t>Ф. И. О. работников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DAC4E">
            <w:r>
              <w:t>Занимаемая должность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3124A">
            <w:r>
              <w:t>Дата рождения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30A04">
            <w:r>
              <w:t>Примечание</w:t>
            </w:r>
          </w:p>
        </w:tc>
      </w:tr>
      <w:tr w14:paraId="7AE8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3E27F">
            <w:r>
              <w:t>1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C9037"/>
          <w:p w14:paraId="7E243B3F">
            <w:r>
              <w:t>Ахметзянова Гулия Агзамутдиновна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97872"/>
          <w:p w14:paraId="3274D10F">
            <w:r>
              <w:t xml:space="preserve">Директор, учитель математики 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F48C41E">
            <w:pPr>
              <w:rPr>
                <w:color w:val="auto"/>
              </w:rPr>
            </w:pPr>
            <w:r>
              <w:rPr>
                <w:color w:val="auto"/>
              </w:rPr>
              <w:t>16.05.1976</w:t>
            </w:r>
          </w:p>
          <w:p w14:paraId="69BDA04B">
            <w:pPr>
              <w:rPr>
                <w:color w:val="auto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4CC21">
            <w:r>
              <w:t>МБОУ «Сатламышевская СОШ»</w:t>
            </w:r>
          </w:p>
        </w:tc>
      </w:tr>
      <w:tr w14:paraId="07515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FF1AE">
            <w:r>
              <w:t>2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7F559C">
            <w:r>
              <w:t>Гимадиева Рамзия Аглулловна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AADF0">
            <w:r>
              <w:t xml:space="preserve">Заместитель директора по УВР, </w:t>
            </w:r>
          </w:p>
          <w:p w14:paraId="5506ED10">
            <w:r>
              <w:t>учитель начальных классов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7663431">
            <w:pPr>
              <w:rPr>
                <w:color w:val="auto"/>
              </w:rPr>
            </w:pPr>
            <w:r>
              <w:rPr>
                <w:color w:val="auto"/>
              </w:rPr>
              <w:t>26.02.1966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3897C">
            <w:r>
              <w:t>МБОУ «Сатламышевская СОШ»</w:t>
            </w:r>
          </w:p>
        </w:tc>
      </w:tr>
      <w:tr w14:paraId="07F69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87D33">
            <w:r>
              <w:t>3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E426E6">
            <w:r>
              <w:t>Салахова Гулина Фаритовна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92161">
            <w:r>
              <w:t xml:space="preserve"> Учитель химии, биологии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33E46FB">
            <w:pPr>
              <w:rPr>
                <w:color w:val="auto"/>
              </w:rPr>
            </w:pPr>
          </w:p>
          <w:p w14:paraId="2D186BE7">
            <w:pPr>
              <w:rPr>
                <w:color w:val="auto"/>
              </w:rPr>
            </w:pPr>
            <w:r>
              <w:rPr>
                <w:color w:val="auto"/>
              </w:rPr>
              <w:t>04.10.1981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0C6D0">
            <w:r>
              <w:t>МБОУ «Сатламышевская СОШ»</w:t>
            </w:r>
          </w:p>
        </w:tc>
      </w:tr>
      <w:tr w14:paraId="7EF67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12650">
            <w:r>
              <w:t>4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B7337D"/>
          <w:p w14:paraId="79C1320A">
            <w:r>
              <w:t>Бурганова Раиса Тагировна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E1DD5"/>
          <w:p w14:paraId="509B2C4B">
            <w:r>
              <w:t>Учитель начальных классов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1FEFB"/>
          <w:p w14:paraId="0B2DB941">
            <w:r>
              <w:t>30.03.1975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E8B67">
            <w:r>
              <w:t>МБОУ «Сатламышевская СОШ»</w:t>
            </w:r>
          </w:p>
        </w:tc>
      </w:tr>
      <w:tr w14:paraId="199C7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9BECB">
            <w:r>
              <w:t>5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5D8345"/>
          <w:p w14:paraId="310E55AC">
            <w:r>
              <w:t>ГайнуллинТауфикъТалгатович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3508A"/>
          <w:p w14:paraId="1C010FBE">
            <w:r>
              <w:t>Учитель татарского языка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20171"/>
          <w:p w14:paraId="06A54AE6">
            <w:r>
              <w:t>02.09.1969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7DA90">
            <w:r>
              <w:t>МБОУ «Сатламышевская СОШ»</w:t>
            </w:r>
          </w:p>
        </w:tc>
      </w:tr>
      <w:tr w14:paraId="711DA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D8084">
            <w:r>
              <w:t>6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E68E2A"/>
          <w:p w14:paraId="707BE81F">
            <w:r>
              <w:t>Гайнуллина Гулюса Ахматовна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BCDC8"/>
          <w:p w14:paraId="5594C94E">
            <w:r>
              <w:t>Учитель русского языка и литературы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D0BAF"/>
          <w:p w14:paraId="09698089">
            <w:r>
              <w:t>02.01.1972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38BB5">
            <w:r>
              <w:t>МБОУ «Сатламышевская СОШ»</w:t>
            </w:r>
          </w:p>
        </w:tc>
      </w:tr>
      <w:tr w14:paraId="3E23A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C3B6C">
            <w:r>
              <w:t>7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7A29B9"/>
          <w:p w14:paraId="05891841">
            <w:r>
              <w:t>Гимадиева Гульчачак Исмагиловна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2F1A0">
            <w:r>
              <w:t>Заместитель директора по ВР,</w:t>
            </w:r>
          </w:p>
          <w:p w14:paraId="35B34BBD">
            <w:r>
              <w:t>учитель истории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BCF35"/>
          <w:p w14:paraId="6CB22929">
            <w:r>
              <w:t>27.01.1985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8B92C">
            <w:r>
              <w:t>МБОУ «Сатламышевская СОШ»</w:t>
            </w:r>
          </w:p>
        </w:tc>
      </w:tr>
      <w:tr w14:paraId="5B32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A8039">
            <w:r>
              <w:t>8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F5AC1C"/>
          <w:p w14:paraId="37A36466">
            <w:r>
              <w:t>Гимадиев Ильфат Шакирзянович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75416"/>
          <w:p w14:paraId="4227F111">
            <w:r>
              <w:t>Учитель географии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D8522A3"/>
          <w:p w14:paraId="715F8363">
            <w:r>
              <w:t>25.01.1976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FCDEF">
            <w:r>
              <w:t>МБОУ «Сатламышевская СОШ»</w:t>
            </w:r>
          </w:p>
        </w:tc>
      </w:tr>
      <w:tr w14:paraId="608C4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815C4">
            <w:r>
              <w:t>9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53CE1C"/>
          <w:p w14:paraId="56B6F7C8">
            <w:r>
              <w:t>Файзуллина Алсу Наиловна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4C7D1"/>
          <w:p w14:paraId="50E3C31D">
            <w:r>
              <w:t xml:space="preserve">Учитель английского языка 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18FA0"/>
          <w:p w14:paraId="40B494E2">
            <w:r>
              <w:t>30.11.1983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73CE8">
            <w:r>
              <w:t>МБОУ «Сатламышевская СОШ»</w:t>
            </w:r>
          </w:p>
        </w:tc>
      </w:tr>
      <w:tr w14:paraId="5966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BAEA3">
            <w:r>
              <w:t>10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8B4FCA">
            <w:r>
              <w:t>СитдиковаГульназСалимовна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05A9B"/>
          <w:p w14:paraId="7F4C61B7">
            <w:r>
              <w:t>Учитель математики и информатики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E03FA"/>
          <w:p w14:paraId="10571A92">
            <w:r>
              <w:t>28.11.1977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21579">
            <w:r>
              <w:t>МБОУ «Сатламышевская СОШ»</w:t>
            </w:r>
          </w:p>
        </w:tc>
      </w:tr>
      <w:tr w14:paraId="5C0EB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F57BF">
            <w:r>
              <w:t>11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8537F3"/>
          <w:p w14:paraId="1D7E6196">
            <w:r>
              <w:t>Салахов  Ильшат Халилулллович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94FF3"/>
          <w:p w14:paraId="5CC04CB7">
            <w:r>
              <w:t>Учитель физкультуры и ОБЖ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0F1F4"/>
          <w:p w14:paraId="47339142">
            <w:r>
              <w:t>04.08.1975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87F3F">
            <w:r>
              <w:t>МБОУ «Сатламышевская СОШ»</w:t>
            </w:r>
          </w:p>
        </w:tc>
      </w:tr>
      <w:tr w14:paraId="4DEE5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4072B">
            <w:pPr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2</w:t>
            </w:r>
          </w:p>
          <w:p w14:paraId="38D8D69C"/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BF7FB"/>
          <w:p w14:paraId="285FF1C1">
            <w:r>
              <w:t>Мухутдинов Ильнас Ильдарович</w:t>
            </w:r>
          </w:p>
          <w:p w14:paraId="21D0D6A5"/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8600B">
            <w:r>
              <w:t>Сторож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70406">
            <w:r>
              <w:t>03.08.1987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F104E">
            <w:r>
              <w:t>МБОУ «Сатламышевская СОШ»</w:t>
            </w:r>
          </w:p>
        </w:tc>
      </w:tr>
      <w:tr w14:paraId="42BE3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BDEC8">
            <w:pPr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24400"/>
          <w:p w14:paraId="1101B440">
            <w:r>
              <w:t>Мухамова Фания Мавлетшиновна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68975">
            <w:r>
              <w:t>Повар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C2911"/>
          <w:p w14:paraId="6B86DBB7">
            <w:r>
              <w:t>23.09.1968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5F5BF">
            <w:r>
              <w:t>МБОУ «Сатламышевская СОШ»</w:t>
            </w:r>
          </w:p>
        </w:tc>
      </w:tr>
      <w:tr w14:paraId="29CFF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CF6E1">
            <w:pPr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4</w:t>
            </w:r>
          </w:p>
          <w:p w14:paraId="2E188A24"/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A77FE"/>
          <w:p w14:paraId="27F7DFCE">
            <w:r>
              <w:t>Сафин Дамир Равилович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D07CA">
            <w:r>
              <w:t>Оператор газовой котельной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67FDC">
            <w:r>
              <w:t>22.10.1988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664B6">
            <w:r>
              <w:t>МБОУ «Сатламышевская СОШ»</w:t>
            </w:r>
          </w:p>
        </w:tc>
      </w:tr>
      <w:tr w14:paraId="31B1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2B9EA">
            <w:pPr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5</w:t>
            </w:r>
          </w:p>
          <w:p w14:paraId="0D1405EE"/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5C9F7"/>
          <w:p w14:paraId="688A965D">
            <w:r>
              <w:t>Самигуллина Наталья Николаевна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9A8E4">
            <w:r>
              <w:t>Уборщик служебных помещений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C4C2882">
            <w:r>
              <w:t>24.01.1981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02F70">
            <w:r>
              <w:t>МБОУ «Сатламышевская СОШ»</w:t>
            </w:r>
          </w:p>
        </w:tc>
      </w:tr>
      <w:tr w14:paraId="1EAF2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F780C">
            <w:pPr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4D4D6"/>
          <w:p w14:paraId="41F3929E">
            <w:r>
              <w:t>Акрамов Фирдаус Мансурович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84CD2">
            <w:r>
              <w:t>Оператор газовой котельной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8927713">
            <w:r>
              <w:t>01.06.1962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7EA6E">
            <w:r>
              <w:t>МБДОУ«Карамасарский детский сад»</w:t>
            </w:r>
          </w:p>
        </w:tc>
      </w:tr>
      <w:tr w14:paraId="0694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DEB19">
            <w:pPr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35D9B">
            <w:r>
              <w:t>Зарипова Инзиля Набиулловна (Карамасар)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1D704">
            <w:r>
              <w:t xml:space="preserve">Воспитатель, </w:t>
            </w:r>
          </w:p>
          <w:p w14:paraId="25775471">
            <w:r>
              <w:t>Заведующая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06C1D01"/>
          <w:p w14:paraId="38FFF3FE">
            <w:r>
              <w:t>19.12.1971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F2668">
            <w:r>
              <w:t>МБДОУ«Карамасарский детский сад»</w:t>
            </w:r>
          </w:p>
        </w:tc>
      </w:tr>
      <w:tr w14:paraId="420E6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D47FA">
            <w:pPr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C0FD7">
            <w:r>
              <w:t>Гайнуллина Гульшат Вазигулловна (Карамасар)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1341F">
            <w:r>
              <w:t>мл.воспитатель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0F56502">
            <w:r>
              <w:t>16.02.1971</w:t>
            </w:r>
          </w:p>
          <w:p w14:paraId="643A0CED"/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94542">
            <w:r>
              <w:t>МБДОУ«Карамасарский детский сад»</w:t>
            </w:r>
          </w:p>
        </w:tc>
      </w:tr>
      <w:tr w14:paraId="7594A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31DA6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64F94">
            <w:r>
              <w:t>Миназиева Гульнара Ярулловна (Сат)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44687">
            <w:r>
              <w:t>Воспитатель,</w:t>
            </w:r>
          </w:p>
          <w:p w14:paraId="17531D3D">
            <w:r>
              <w:t>Заведующая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06BA3">
            <w:r>
              <w:t>30.01.1977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627FF">
            <w:r>
              <w:t>МБДОУ«Сатламышевский детский сад»</w:t>
            </w:r>
          </w:p>
        </w:tc>
      </w:tr>
      <w:tr w14:paraId="1301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CA73E">
            <w:pPr>
              <w:rPr>
                <w:rFonts w:hint="default"/>
                <w:lang w:val="ru-RU"/>
              </w:rPr>
            </w:pPr>
            <w:r>
              <w:t>2</w:t>
            </w: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099A1">
            <w:r>
              <w:t>Кашапова Дамира Шавкатовна</w:t>
            </w:r>
          </w:p>
          <w:p w14:paraId="6726057E">
            <w:r>
              <w:t>(Сатмыш)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8CC34">
            <w:r>
              <w:t>мл.воспитатель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20AA2">
            <w:r>
              <w:t>10.11.1987</w:t>
            </w:r>
          </w:p>
          <w:p w14:paraId="77AE3E7E"/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128D7">
            <w:r>
              <w:t>МБДОУ«Сатламышевский детский сад»</w:t>
            </w:r>
          </w:p>
        </w:tc>
      </w:tr>
      <w:tr w14:paraId="6C78F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D8632">
            <w:pPr>
              <w:rPr>
                <w:rFonts w:hint="default"/>
                <w:lang w:val="ru-RU"/>
              </w:rPr>
            </w:pPr>
            <w:r>
              <w:t>2</w:t>
            </w: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966D4">
            <w:r>
              <w:t>Газизянова Алия Фаритовна</w:t>
            </w:r>
          </w:p>
          <w:p w14:paraId="2E016A24">
            <w:r>
              <w:t>(Карамасар)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4F3E3">
            <w:r>
              <w:t>повар</w:t>
            </w:r>
            <w:bookmarkStart w:id="0" w:name="_GoBack"/>
            <w:bookmarkEnd w:id="0"/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EADF0">
            <w:r>
              <w:t>14.01.1999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458B9">
            <w:r>
              <w:t>МБДОУ«Карамасарский детский сад»</w:t>
            </w:r>
          </w:p>
        </w:tc>
      </w:tr>
    </w:tbl>
    <w:p w14:paraId="3481DF73">
      <w:pPr>
        <w:ind w:firstLine="709"/>
      </w:pPr>
    </w:p>
    <w:p w14:paraId="146CE675">
      <w:pPr>
        <w:pStyle w:val="5"/>
        <w:ind w:firstLine="709"/>
      </w:pPr>
    </w:p>
    <w:p w14:paraId="3A71F48C">
      <w:pPr>
        <w:pStyle w:val="5"/>
        <w:ind w:firstLine="709"/>
      </w:pPr>
    </w:p>
    <w:p w14:paraId="39E26990">
      <w:pPr>
        <w:pStyle w:val="5"/>
        <w:ind w:firstLine="709"/>
      </w:pPr>
      <w:r>
        <w:t>Директор ОУ:_________________ /Г.А.Ахметзянова/</w:t>
      </w:r>
    </w:p>
    <w:p w14:paraId="3ADA6C05">
      <w:pPr>
        <w:pStyle w:val="5"/>
        <w:ind w:firstLine="709"/>
      </w:pPr>
    </w:p>
    <w:p w14:paraId="797722A7">
      <w:pPr>
        <w:pStyle w:val="5"/>
        <w:ind w:firstLine="709"/>
      </w:pPr>
    </w:p>
    <w:p w14:paraId="58405E60">
      <w:pPr>
        <w:pStyle w:val="5"/>
        <w:ind w:firstLine="709"/>
      </w:pPr>
      <w:r>
        <w:t>Председатель: ________________ /Г.С.Ситдикова/</w:t>
      </w:r>
    </w:p>
    <w:p w14:paraId="568DBC74">
      <w:pPr>
        <w:pStyle w:val="5"/>
        <w:ind w:firstLine="709"/>
      </w:pPr>
    </w:p>
    <w:p w14:paraId="1D7F8406">
      <w:pPr>
        <w:pStyle w:val="5"/>
        <w:ind w:firstLine="709"/>
      </w:pPr>
    </w:p>
    <w:p w14:paraId="7DF1FAFF">
      <w:pPr>
        <w:pStyle w:val="5"/>
        <w:ind w:firstLine="709"/>
      </w:pPr>
    </w:p>
    <w:p w14:paraId="45B14B1F">
      <w:pPr>
        <w:pStyle w:val="5"/>
        <w:ind w:firstLine="709"/>
      </w:pPr>
    </w:p>
    <w:p w14:paraId="29F1C35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005F07"/>
    <w:rsid w:val="00005F07"/>
    <w:rsid w:val="000140B4"/>
    <w:rsid w:val="0011123C"/>
    <w:rsid w:val="00116CAA"/>
    <w:rsid w:val="001D1B17"/>
    <w:rsid w:val="0023537E"/>
    <w:rsid w:val="00291094"/>
    <w:rsid w:val="00297B30"/>
    <w:rsid w:val="00340124"/>
    <w:rsid w:val="0037675C"/>
    <w:rsid w:val="004043CE"/>
    <w:rsid w:val="004A5E49"/>
    <w:rsid w:val="0055048B"/>
    <w:rsid w:val="00563AA9"/>
    <w:rsid w:val="006945D9"/>
    <w:rsid w:val="00783F02"/>
    <w:rsid w:val="007D4744"/>
    <w:rsid w:val="007F202B"/>
    <w:rsid w:val="00910881"/>
    <w:rsid w:val="009437A7"/>
    <w:rsid w:val="009522B1"/>
    <w:rsid w:val="00985FB4"/>
    <w:rsid w:val="009F79EE"/>
    <w:rsid w:val="00A73BD5"/>
    <w:rsid w:val="00AD5E64"/>
    <w:rsid w:val="00EA6B3C"/>
    <w:rsid w:val="00FE4694"/>
    <w:rsid w:val="019C0FDA"/>
    <w:rsid w:val="4F497AC8"/>
    <w:rsid w:val="797679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Body Text 3"/>
    <w:basedOn w:val="1"/>
    <w:link w:val="6"/>
    <w:semiHidden/>
    <w:unhideWhenUsed/>
    <w:qFormat/>
    <w:uiPriority w:val="0"/>
    <w:pPr>
      <w:jc w:val="both"/>
    </w:pPr>
    <w:rPr>
      <w:sz w:val="28"/>
      <w:szCs w:val="28"/>
      <w:lang w:eastAsia="ko-KR"/>
    </w:rPr>
  </w:style>
  <w:style w:type="character" w:customStyle="1" w:styleId="6">
    <w:name w:val="Основной текст 3 Знак"/>
    <w:basedOn w:val="2"/>
    <w:link w:val="5"/>
    <w:semiHidden/>
    <w:qFormat/>
    <w:uiPriority w:val="0"/>
    <w:rPr>
      <w:rFonts w:ascii="Times New Roman" w:hAnsi="Times New Roman" w:eastAsia="Times New Roman" w:cs="Times New Roman"/>
      <w:sz w:val="28"/>
      <w:szCs w:val="28"/>
      <w:lang w:eastAsia="ko-KR"/>
    </w:r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386</Words>
  <Characters>2202</Characters>
  <Lines>18</Lines>
  <Paragraphs>5</Paragraphs>
  <TotalTime>101</TotalTime>
  <ScaleCrop>false</ScaleCrop>
  <LinksUpToDate>false</LinksUpToDate>
  <CharactersWithSpaces>2583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2024-02-09T05:33:00Z</dcterms:created>
  <dc:creator>Алсу</dc:creator>
  <cp:lastModifiedBy>Пользователь</cp:lastModifiedBy>
  <cp:lastPrinted>2021-10-24T13:58:00Z</cp:lastPrinted>
  <dcterms:modified xsi:type="dcterms:W3CDTF">2026-01-29T10:05:33Z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65568AEB8A4E43778491C49801E12104_12</vt:lpwstr>
  </property>
</Properties>
</file>